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13" w:rsidRPr="00AE797C" w:rsidRDefault="000B0113" w:rsidP="00F4411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AE797C">
        <w:rPr>
          <w:rFonts w:ascii="Times New Roman" w:hAnsi="Times New Roman" w:cs="Times New Roman"/>
          <w:lang w:val="en-US"/>
        </w:rPr>
        <w:t>Attachment 1</w:t>
      </w:r>
    </w:p>
    <w:p w:rsidR="000B0113" w:rsidRPr="00AE797C" w:rsidRDefault="000B0113" w:rsidP="00F4411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AE797C">
        <w:rPr>
          <w:rFonts w:ascii="Times New Roman" w:hAnsi="Times New Roman" w:cs="Times New Roman"/>
          <w:lang w:val="en-US"/>
        </w:rPr>
        <w:t>Approved by order</w:t>
      </w:r>
    </w:p>
    <w:p w:rsidR="000B0113" w:rsidRPr="00AE797C" w:rsidRDefault="000B0113" w:rsidP="00F4411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AE797C">
        <w:rPr>
          <w:rFonts w:ascii="Times New Roman" w:hAnsi="Times New Roman" w:cs="Times New Roman"/>
          <w:lang w:val="en-US"/>
        </w:rPr>
        <w:t>GAU with "</w:t>
      </w:r>
      <w:proofErr w:type="spellStart"/>
      <w:r w:rsidRPr="00AE797C">
        <w:rPr>
          <w:rFonts w:ascii="Times New Roman" w:hAnsi="Times New Roman" w:cs="Times New Roman"/>
          <w:lang w:val="en-US"/>
        </w:rPr>
        <w:t>Yubileiny</w:t>
      </w:r>
      <w:proofErr w:type="spellEnd"/>
      <w:r w:rsidRPr="00AE797C">
        <w:rPr>
          <w:rFonts w:ascii="Times New Roman" w:hAnsi="Times New Roman" w:cs="Times New Roman"/>
          <w:lang w:val="en-US"/>
        </w:rPr>
        <w:t>" dispensary</w:t>
      </w:r>
    </w:p>
    <w:p w:rsidR="00B43657" w:rsidRPr="00AE797C" w:rsidRDefault="000B0113" w:rsidP="00F4411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AE797C">
        <w:rPr>
          <w:rFonts w:ascii="Times New Roman" w:hAnsi="Times New Roman" w:cs="Times New Roman"/>
          <w:lang w:val="en-US"/>
        </w:rPr>
        <w:t>dated</w:t>
      </w:r>
      <w:proofErr w:type="gramEnd"/>
      <w:r w:rsidRPr="00AE797C">
        <w:rPr>
          <w:rFonts w:ascii="Times New Roman" w:hAnsi="Times New Roman" w:cs="Times New Roman"/>
          <w:lang w:val="en-US"/>
        </w:rPr>
        <w:t xml:space="preserve"> 23.06.2022 No. 93-OD</w:t>
      </w:r>
    </w:p>
    <w:p w:rsidR="00415681" w:rsidRPr="0002180D" w:rsidRDefault="00415681" w:rsidP="00F44116">
      <w:pPr>
        <w:spacing w:after="0" w:line="240" w:lineRule="auto"/>
        <w:jc w:val="right"/>
        <w:rPr>
          <w:lang w:val="en-US"/>
        </w:rPr>
      </w:pPr>
    </w:p>
    <w:p w:rsidR="002978E1" w:rsidRDefault="00415681" w:rsidP="004156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152C9">
        <w:rPr>
          <w:rFonts w:ascii="Times New Roman" w:hAnsi="Times New Roman" w:cs="Times New Roman"/>
          <w:b/>
          <w:sz w:val="18"/>
          <w:szCs w:val="18"/>
          <w:lang w:val="en-US"/>
        </w:rPr>
        <w:t>Price list of prices for paid medical services</w:t>
      </w:r>
    </w:p>
    <w:p w:rsidR="00AE797C" w:rsidRDefault="00AE797C" w:rsidP="0041568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696"/>
      </w:tblGrid>
      <w:tr w:rsidR="00043BFA" w:rsidTr="00CB6B26">
        <w:tc>
          <w:tcPr>
            <w:tcW w:w="988" w:type="dxa"/>
          </w:tcPr>
          <w:p w:rsidR="00043BFA" w:rsidRDefault="00CB6B26" w:rsidP="00415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CB6B26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proofErr w:type="spellEnd"/>
            <w:r w:rsidRPr="00CB6B26">
              <w:rPr>
                <w:rFonts w:ascii="Times New Roman" w:hAnsi="Times New Roman" w:cs="Times New Roman"/>
                <w:b/>
                <w:sz w:val="18"/>
                <w:szCs w:val="18"/>
              </w:rPr>
              <w:t>. p / p</w:t>
            </w:r>
          </w:p>
        </w:tc>
        <w:tc>
          <w:tcPr>
            <w:tcW w:w="7512" w:type="dxa"/>
          </w:tcPr>
          <w:p w:rsidR="00043BFA" w:rsidRDefault="00043BFA" w:rsidP="00415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152C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of procedures, volume of procedures</w:t>
            </w:r>
          </w:p>
        </w:tc>
        <w:tc>
          <w:tcPr>
            <w:tcW w:w="1696" w:type="dxa"/>
          </w:tcPr>
          <w:p w:rsidR="00043BFA" w:rsidRDefault="00043BFA" w:rsidP="004156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Price</w:t>
            </w:r>
            <w:proofErr w:type="spellEnd"/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spellStart"/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rub</w:t>
            </w:r>
            <w:proofErr w:type="spellEnd"/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075F7E" w:rsidRPr="001A2898" w:rsidRDefault="00075F7E" w:rsidP="001A2898">
            <w:pPr>
              <w:tabs>
                <w:tab w:val="left" w:pos="9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>Reception</w:t>
            </w:r>
            <w:proofErr w:type="spellEnd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>neurologist</w:t>
            </w:r>
            <w:proofErr w:type="spellEnd"/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075F7E" w:rsidRPr="001A2898" w:rsidRDefault="00075F7E" w:rsidP="001A2898">
            <w:pPr>
              <w:tabs>
                <w:tab w:val="left" w:pos="918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8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Repeated intake of a neurologist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075F7E" w:rsidRPr="001A2898" w:rsidRDefault="00075F7E" w:rsidP="001A2898">
            <w:pPr>
              <w:tabs>
                <w:tab w:val="left" w:pos="9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>Reception</w:t>
            </w:r>
            <w:proofErr w:type="spellEnd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1A2898">
              <w:rPr>
                <w:rFonts w:ascii="Times New Roman" w:hAnsi="Times New Roman" w:cs="Times New Roman"/>
                <w:sz w:val="18"/>
                <w:szCs w:val="18"/>
              </w:rPr>
              <w:t>cardiologist</w:t>
            </w:r>
            <w:proofErr w:type="spellEnd"/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075F7E" w:rsidRPr="001A2898" w:rsidRDefault="00075F7E" w:rsidP="001A2898">
            <w:pPr>
              <w:tabs>
                <w:tab w:val="left" w:pos="918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8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Repeated reception of a cardiologist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075F7E" w:rsidRPr="001A2898" w:rsidRDefault="001A2898" w:rsidP="001A28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28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Reception of an endocrinologist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075F7E" w:rsidRPr="001A2898" w:rsidRDefault="00DE1EE9" w:rsidP="001A28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E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Repeated intake of an endocrinologist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075F7E" w:rsidRPr="00716409" w:rsidRDefault="00716409" w:rsidP="007164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64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Psychologist consultation (primary reception)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 xml:space="preserve"> 600-00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2" w:type="dxa"/>
          </w:tcPr>
          <w:p w:rsidR="00075F7E" w:rsidRPr="00716409" w:rsidRDefault="003E16D3" w:rsidP="003E16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Psychologist consultation (repeated reception)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300-00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2" w:type="dxa"/>
          </w:tcPr>
          <w:p w:rsidR="00075F7E" w:rsidRPr="004B6C95" w:rsidRDefault="004B6C95" w:rsidP="004B6C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6C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Removing ECG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130-00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2" w:type="dxa"/>
          </w:tcPr>
          <w:p w:rsidR="00075F7E" w:rsidRPr="005478BD" w:rsidRDefault="005478BD" w:rsidP="005478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78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classes with a psychologist (cost for 1 person in a common group of at least 5 people)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</w:tr>
      <w:tr w:rsidR="00075F7E" w:rsidTr="00CB6B26">
        <w:tc>
          <w:tcPr>
            <w:tcW w:w="988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2" w:type="dxa"/>
          </w:tcPr>
          <w:p w:rsidR="00075F7E" w:rsidRPr="002B23CF" w:rsidRDefault="002B23CF" w:rsidP="002B23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classes with a psychologist (group up to 5 people)</w:t>
            </w:r>
          </w:p>
        </w:tc>
        <w:tc>
          <w:tcPr>
            <w:tcW w:w="1696" w:type="dxa"/>
          </w:tcPr>
          <w:p w:rsidR="00075F7E" w:rsidRPr="00E152C9" w:rsidRDefault="00075F7E" w:rsidP="00075F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</w:tr>
      <w:tr w:rsidR="00075F7E" w:rsidTr="00CB6B26">
        <w:tc>
          <w:tcPr>
            <w:tcW w:w="988" w:type="dxa"/>
          </w:tcPr>
          <w:p w:rsidR="00075F7E" w:rsidRDefault="00075F7E" w:rsidP="00075F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075F7E" w:rsidRDefault="00075F7E" w:rsidP="00075F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:rsidR="00075F7E" w:rsidRDefault="00075F7E" w:rsidP="00075F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075F7E" w:rsidTr="00CB6B26">
        <w:tc>
          <w:tcPr>
            <w:tcW w:w="988" w:type="dxa"/>
          </w:tcPr>
          <w:p w:rsidR="00075F7E" w:rsidRDefault="00075F7E" w:rsidP="00075F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</w:tcPr>
          <w:p w:rsidR="00075F7E" w:rsidRDefault="005D2024" w:rsidP="00075F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5D20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Physoalization</w:t>
            </w:r>
            <w:proofErr w:type="spellEnd"/>
          </w:p>
        </w:tc>
        <w:tc>
          <w:tcPr>
            <w:tcW w:w="1696" w:type="dxa"/>
          </w:tcPr>
          <w:p w:rsidR="00075F7E" w:rsidRDefault="00075F7E" w:rsidP="00075F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5D2024" w:rsidRPr="00B71E2E" w:rsidRDefault="00B71E2E" w:rsidP="00B71E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71E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Amplipulse</w:t>
            </w:r>
            <w:proofErr w:type="spellEnd"/>
            <w:r w:rsidRPr="00B71E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units.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90-00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5D2024" w:rsidRPr="00B7459A" w:rsidRDefault="00543822" w:rsidP="0054382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74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Magnetotherapy</w:t>
            </w:r>
            <w:proofErr w:type="spellEnd"/>
            <w:r w:rsidRPr="00B74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unit.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5D2024" w:rsidRPr="00B7459A" w:rsidRDefault="004E1229" w:rsidP="004E12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45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Electrophoresis 1.5 units.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70-00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5D2024" w:rsidRPr="00607826" w:rsidRDefault="00544D35" w:rsidP="006078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4D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Inhalation 1 unit.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45-00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5D2024" w:rsidRPr="00607826" w:rsidRDefault="0007571A" w:rsidP="006078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757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Tubu</w:t>
            </w:r>
            <w:proofErr w:type="spellEnd"/>
            <w:r w:rsidRPr="000757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-quartz 1 unit.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5D2024" w:rsidRPr="00607826" w:rsidRDefault="004008FD" w:rsidP="006078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08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Therapeutic blanket is 1.5 units.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70-00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5D2024" w:rsidRPr="00607826" w:rsidRDefault="00EC3141" w:rsidP="006078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31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Infrared photon mat with nephritis "Vital </w:t>
            </w:r>
            <w:proofErr w:type="spellStart"/>
            <w:r w:rsidRPr="00EC31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Raiz</w:t>
            </w:r>
            <w:proofErr w:type="spellEnd"/>
            <w:r w:rsidRPr="00EC31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150-00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2" w:type="dxa"/>
          </w:tcPr>
          <w:p w:rsidR="005D2024" w:rsidRPr="00607826" w:rsidRDefault="005B7982" w:rsidP="006078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B7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Darsonvalization</w:t>
            </w:r>
            <w:proofErr w:type="spellEnd"/>
            <w:r w:rsidRPr="005B7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units.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2" w:type="dxa"/>
          </w:tcPr>
          <w:p w:rsidR="005D2024" w:rsidRPr="00607826" w:rsidRDefault="00884857" w:rsidP="006078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4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Magnet-laser therapy (</w:t>
            </w:r>
            <w:proofErr w:type="spellStart"/>
            <w:r w:rsidRPr="00884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Milta</w:t>
            </w:r>
            <w:proofErr w:type="spellEnd"/>
            <w:r w:rsidRPr="008848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1 unit.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150-00</w:t>
            </w:r>
          </w:p>
        </w:tc>
      </w:tr>
      <w:tr w:rsidR="005D2024" w:rsidTr="00CB6B26">
        <w:tc>
          <w:tcPr>
            <w:tcW w:w="988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2" w:type="dxa"/>
          </w:tcPr>
          <w:p w:rsidR="005D2024" w:rsidRPr="00607826" w:rsidRDefault="000B5DFB" w:rsidP="006078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5D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UHF 1 unit.</w:t>
            </w:r>
          </w:p>
        </w:tc>
        <w:tc>
          <w:tcPr>
            <w:tcW w:w="1696" w:type="dxa"/>
          </w:tcPr>
          <w:p w:rsidR="005D2024" w:rsidRPr="00E152C9" w:rsidRDefault="005D2024" w:rsidP="005D202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45-00</w:t>
            </w:r>
          </w:p>
        </w:tc>
      </w:tr>
      <w:tr w:rsidR="00E8777E" w:rsidTr="00CB6B26">
        <w:tc>
          <w:tcPr>
            <w:tcW w:w="988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2" w:type="dxa"/>
          </w:tcPr>
          <w:p w:rsidR="00E8777E" w:rsidRPr="000B5DFB" w:rsidRDefault="002C6776" w:rsidP="00E87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67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UHF-</w:t>
            </w:r>
            <w:proofErr w:type="spellStart"/>
            <w:r w:rsidRPr="002C67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inductothermia</w:t>
            </w:r>
            <w:proofErr w:type="spellEnd"/>
            <w:r w:rsidRPr="002C67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1.5 units.</w:t>
            </w:r>
          </w:p>
        </w:tc>
        <w:tc>
          <w:tcPr>
            <w:tcW w:w="1696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70-00</w:t>
            </w:r>
          </w:p>
        </w:tc>
      </w:tr>
      <w:tr w:rsidR="00E8777E" w:rsidTr="00CB6B26">
        <w:tc>
          <w:tcPr>
            <w:tcW w:w="988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2" w:type="dxa"/>
          </w:tcPr>
          <w:p w:rsidR="00E8777E" w:rsidRPr="000B5DFB" w:rsidRDefault="004E3DCF" w:rsidP="00E87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3D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Ultrasound therapy 1 session</w:t>
            </w:r>
          </w:p>
        </w:tc>
        <w:tc>
          <w:tcPr>
            <w:tcW w:w="1696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</w:tr>
      <w:tr w:rsidR="00E8777E" w:rsidTr="00CB6B26">
        <w:tc>
          <w:tcPr>
            <w:tcW w:w="988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12" w:type="dxa"/>
          </w:tcPr>
          <w:p w:rsidR="00E8777E" w:rsidRPr="000B5DFB" w:rsidRDefault="00BA6887" w:rsidP="00E87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A68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Ozokerito-paraffinopia</w:t>
            </w:r>
            <w:proofErr w:type="spellEnd"/>
            <w:r w:rsidRPr="00BA68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units.</w:t>
            </w:r>
          </w:p>
        </w:tc>
        <w:tc>
          <w:tcPr>
            <w:tcW w:w="1696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E8777E" w:rsidTr="00CB6B26">
        <w:tc>
          <w:tcPr>
            <w:tcW w:w="988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12" w:type="dxa"/>
          </w:tcPr>
          <w:p w:rsidR="00E8777E" w:rsidRPr="000B5DFB" w:rsidRDefault="00B740D7" w:rsidP="00E87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74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Ozokerito</w:t>
            </w:r>
            <w:proofErr w:type="spellEnd"/>
            <w:r w:rsidRPr="00B740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-paraffin face mask</w:t>
            </w:r>
          </w:p>
        </w:tc>
        <w:tc>
          <w:tcPr>
            <w:tcW w:w="1696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E8777E" w:rsidTr="00CB6B26">
        <w:tc>
          <w:tcPr>
            <w:tcW w:w="988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2" w:type="dxa"/>
          </w:tcPr>
          <w:p w:rsidR="00E8777E" w:rsidRPr="000B5DFB" w:rsidRDefault="0013642D" w:rsidP="00E87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6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Alginate face mask by skin type</w:t>
            </w:r>
          </w:p>
        </w:tc>
        <w:tc>
          <w:tcPr>
            <w:tcW w:w="1696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400-00</w:t>
            </w:r>
          </w:p>
        </w:tc>
      </w:tr>
      <w:tr w:rsidR="00E8777E" w:rsidTr="00CB6B26">
        <w:tc>
          <w:tcPr>
            <w:tcW w:w="988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2" w:type="dxa"/>
          </w:tcPr>
          <w:p w:rsidR="00E8777E" w:rsidRPr="000B5DFB" w:rsidRDefault="00F42EB5" w:rsidP="00E87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2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Wax procedure</w:t>
            </w:r>
          </w:p>
        </w:tc>
        <w:tc>
          <w:tcPr>
            <w:tcW w:w="1696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E8777E" w:rsidTr="00CB6B26">
        <w:tc>
          <w:tcPr>
            <w:tcW w:w="988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12" w:type="dxa"/>
          </w:tcPr>
          <w:p w:rsidR="00E8777E" w:rsidRPr="000B5DFB" w:rsidRDefault="009F10BD" w:rsidP="00E8777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F10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Miostimulation</w:t>
            </w:r>
            <w:proofErr w:type="spellEnd"/>
            <w:r w:rsidRPr="009F10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the body (1 session - 45 minutes)</w:t>
            </w:r>
          </w:p>
        </w:tc>
        <w:tc>
          <w:tcPr>
            <w:tcW w:w="1696" w:type="dxa"/>
          </w:tcPr>
          <w:p w:rsidR="00E8777E" w:rsidRPr="00E152C9" w:rsidRDefault="00E8777E" w:rsidP="00E8777E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430-00</w:t>
            </w:r>
          </w:p>
        </w:tc>
      </w:tr>
      <w:tr w:rsidR="00FC2982" w:rsidTr="00CB6B26">
        <w:tc>
          <w:tcPr>
            <w:tcW w:w="988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12" w:type="dxa"/>
          </w:tcPr>
          <w:p w:rsidR="00FC2982" w:rsidRPr="000B5DFB" w:rsidRDefault="00FC2982" w:rsidP="00FC29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Facial </w:t>
            </w:r>
            <w:proofErr w:type="spellStart"/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myostimulation</w:t>
            </w:r>
            <w:proofErr w:type="spellEnd"/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 session - 25 minutes)</w:t>
            </w:r>
          </w:p>
        </w:tc>
        <w:tc>
          <w:tcPr>
            <w:tcW w:w="1696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450-00</w:t>
            </w:r>
          </w:p>
        </w:tc>
      </w:tr>
      <w:tr w:rsidR="00FC2982" w:rsidTr="00CB6B26">
        <w:tc>
          <w:tcPr>
            <w:tcW w:w="988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12" w:type="dxa"/>
          </w:tcPr>
          <w:p w:rsidR="00FC2982" w:rsidRPr="000B5DFB" w:rsidRDefault="00FC2982" w:rsidP="00FC29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Thermo-deed for weight loss (1 session-20 minutes)</w:t>
            </w:r>
          </w:p>
        </w:tc>
        <w:tc>
          <w:tcPr>
            <w:tcW w:w="1696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150-00</w:t>
            </w:r>
          </w:p>
        </w:tc>
      </w:tr>
      <w:tr w:rsidR="00FC2982" w:rsidTr="00CB6B26">
        <w:tc>
          <w:tcPr>
            <w:tcW w:w="988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12" w:type="dxa"/>
          </w:tcPr>
          <w:p w:rsidR="00FC2982" w:rsidRPr="000B5DFB" w:rsidRDefault="00FC2982" w:rsidP="00FC29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Magnet therapy </w:t>
            </w:r>
            <w:proofErr w:type="spellStart"/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Eol</w:t>
            </w:r>
            <w:proofErr w:type="spellEnd"/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Magnetoturbotron</w:t>
            </w:r>
            <w:proofErr w:type="spellEnd"/>
            <w:r w:rsidRPr="00FC2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</w:p>
        </w:tc>
        <w:tc>
          <w:tcPr>
            <w:tcW w:w="1696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330-00</w:t>
            </w:r>
          </w:p>
        </w:tc>
      </w:tr>
      <w:tr w:rsidR="00FC2982" w:rsidTr="00CB6B26">
        <w:tc>
          <w:tcPr>
            <w:tcW w:w="988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12" w:type="dxa"/>
          </w:tcPr>
          <w:p w:rsidR="00FC2982" w:rsidRPr="00B14F8C" w:rsidRDefault="00B14F8C" w:rsidP="00FC29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14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Vorthy</w:t>
            </w:r>
            <w:proofErr w:type="spellEnd"/>
            <w:r w:rsidRPr="00B14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baths for hand (1 session - 15 minutes)</w:t>
            </w:r>
          </w:p>
        </w:tc>
        <w:tc>
          <w:tcPr>
            <w:tcW w:w="1696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210-00</w:t>
            </w:r>
          </w:p>
        </w:tc>
      </w:tr>
      <w:tr w:rsidR="00FC2982" w:rsidTr="00CB6B26">
        <w:tc>
          <w:tcPr>
            <w:tcW w:w="988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7512" w:type="dxa"/>
          </w:tcPr>
          <w:p w:rsidR="00FC2982" w:rsidRPr="000B5DFB" w:rsidRDefault="00B14F8C" w:rsidP="00FC29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14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Vorthy</w:t>
            </w:r>
            <w:proofErr w:type="spellEnd"/>
            <w:r w:rsidRPr="00B14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baths for hand (1 session - 15 minutes) with valerian</w:t>
            </w:r>
          </w:p>
        </w:tc>
        <w:tc>
          <w:tcPr>
            <w:tcW w:w="1696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250-00</w:t>
            </w:r>
          </w:p>
        </w:tc>
      </w:tr>
      <w:tr w:rsidR="00FC2982" w:rsidTr="00CB6B26">
        <w:tc>
          <w:tcPr>
            <w:tcW w:w="988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7512" w:type="dxa"/>
          </w:tcPr>
          <w:p w:rsidR="00FC2982" w:rsidRPr="000B5DFB" w:rsidRDefault="00B14F8C" w:rsidP="00FC29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14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Vorthy</w:t>
            </w:r>
            <w:proofErr w:type="spellEnd"/>
            <w:r w:rsidRPr="00B14F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legs for legs (1 session - 15 minutes)</w:t>
            </w:r>
          </w:p>
        </w:tc>
        <w:tc>
          <w:tcPr>
            <w:tcW w:w="1696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220-00</w:t>
            </w:r>
          </w:p>
        </w:tc>
      </w:tr>
      <w:tr w:rsidR="00FC2982" w:rsidTr="00CB6B26">
        <w:tc>
          <w:tcPr>
            <w:tcW w:w="988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12" w:type="dxa"/>
          </w:tcPr>
          <w:p w:rsidR="00FC2982" w:rsidRPr="000B5DFB" w:rsidRDefault="00FE38DB" w:rsidP="00FC298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3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Vorthy</w:t>
            </w:r>
            <w:proofErr w:type="spellEnd"/>
            <w:r w:rsidRPr="00FE3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legs for legs (1 session - 15 minutes) with a chestnut, with </w:t>
            </w:r>
            <w:proofErr w:type="spellStart"/>
            <w:r w:rsidRPr="00FE38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methylsalicylate</w:t>
            </w:r>
            <w:proofErr w:type="spellEnd"/>
          </w:p>
        </w:tc>
        <w:tc>
          <w:tcPr>
            <w:tcW w:w="1696" w:type="dxa"/>
          </w:tcPr>
          <w:p w:rsidR="00FC2982" w:rsidRPr="00E152C9" w:rsidRDefault="00FC2982" w:rsidP="00FC2982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250-00</w:t>
            </w:r>
          </w:p>
        </w:tc>
      </w:tr>
      <w:tr w:rsidR="00DB7C05" w:rsidTr="00CB6B26">
        <w:tc>
          <w:tcPr>
            <w:tcW w:w="988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12" w:type="dxa"/>
          </w:tcPr>
          <w:p w:rsidR="00DB7C05" w:rsidRPr="000B5DFB" w:rsidRDefault="00192060" w:rsidP="00DB7C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Extracorporeal magnetic stimulation on the installation of "AVANTRON" (depending on the disease)</w:t>
            </w:r>
          </w:p>
        </w:tc>
        <w:tc>
          <w:tcPr>
            <w:tcW w:w="1696" w:type="dxa"/>
          </w:tcPr>
          <w:p w:rsidR="00DB7C05" w:rsidRPr="00E152C9" w:rsidRDefault="00DB7C05" w:rsidP="00DB7C05">
            <w:pPr>
              <w:tabs>
                <w:tab w:val="left" w:pos="9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600-00 —1200-00</w:t>
            </w:r>
          </w:p>
        </w:tc>
      </w:tr>
      <w:tr w:rsidR="00DB7C05" w:rsidTr="00CB6B26">
        <w:tc>
          <w:tcPr>
            <w:tcW w:w="988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12" w:type="dxa"/>
          </w:tcPr>
          <w:p w:rsidR="00DB7C05" w:rsidRPr="000B5DFB" w:rsidRDefault="00192060" w:rsidP="00DB7C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Treatment with peat mud </w:t>
            </w:r>
            <w:proofErr w:type="spellStart"/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Tomed</w:t>
            </w:r>
            <w:proofErr w:type="spellEnd"/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 session on the joints of the legs, hands - 15 minutes)</w:t>
            </w:r>
          </w:p>
        </w:tc>
        <w:tc>
          <w:tcPr>
            <w:tcW w:w="1696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120-00</w:t>
            </w:r>
          </w:p>
        </w:tc>
      </w:tr>
      <w:tr w:rsidR="00DB7C05" w:rsidTr="00CB6B26">
        <w:tc>
          <w:tcPr>
            <w:tcW w:w="988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12" w:type="dxa"/>
          </w:tcPr>
          <w:p w:rsidR="00DB7C05" w:rsidRPr="000B5DFB" w:rsidRDefault="00192060" w:rsidP="00DB7C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Treatment with peat mud </w:t>
            </w:r>
            <w:proofErr w:type="spellStart"/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Tomed</w:t>
            </w:r>
            <w:proofErr w:type="spellEnd"/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(1 session on the back - 15 minutes)</w:t>
            </w:r>
          </w:p>
        </w:tc>
        <w:tc>
          <w:tcPr>
            <w:tcW w:w="1696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140-00</w:t>
            </w:r>
          </w:p>
        </w:tc>
      </w:tr>
      <w:tr w:rsidR="00DB7C05" w:rsidTr="00CB6B26">
        <w:tc>
          <w:tcPr>
            <w:tcW w:w="988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12" w:type="dxa"/>
          </w:tcPr>
          <w:p w:rsidR="00DB7C05" w:rsidRPr="000B5DFB" w:rsidRDefault="00192060" w:rsidP="00DB7C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Pressotherapy</w:t>
            </w:r>
            <w:proofErr w:type="spellEnd"/>
            <w:r w:rsidRPr="00192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(lymphatic drainage) (1 session - 30 minutes)</w:t>
            </w:r>
          </w:p>
        </w:tc>
        <w:tc>
          <w:tcPr>
            <w:tcW w:w="1696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500-00</w:t>
            </w:r>
          </w:p>
        </w:tc>
      </w:tr>
      <w:tr w:rsidR="00DB7C05" w:rsidTr="00CB6B26">
        <w:tc>
          <w:tcPr>
            <w:tcW w:w="988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12" w:type="dxa"/>
          </w:tcPr>
          <w:p w:rsidR="00DB7C05" w:rsidRPr="000B5DFB" w:rsidRDefault="00993F50" w:rsidP="00DB7C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3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Air - carbon dioxide (radon) bath "Geyser"</w:t>
            </w:r>
          </w:p>
        </w:tc>
        <w:tc>
          <w:tcPr>
            <w:tcW w:w="1696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260-00</w:t>
            </w:r>
          </w:p>
        </w:tc>
      </w:tr>
      <w:tr w:rsidR="00DB7C05" w:rsidTr="00CB6B26">
        <w:tc>
          <w:tcPr>
            <w:tcW w:w="988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512" w:type="dxa"/>
          </w:tcPr>
          <w:p w:rsidR="00DB7C05" w:rsidRPr="000B5DFB" w:rsidRDefault="00037AEE" w:rsidP="00DB7C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7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Low -frequency electrostatic therapy on the </w:t>
            </w:r>
            <w:proofErr w:type="spellStart"/>
            <w:r w:rsidRPr="00037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Elgos</w:t>
            </w:r>
            <w:proofErr w:type="spellEnd"/>
            <w:r w:rsidRPr="00037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apparatus</w:t>
            </w:r>
          </w:p>
        </w:tc>
        <w:tc>
          <w:tcPr>
            <w:tcW w:w="1696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300-00</w:t>
            </w:r>
          </w:p>
        </w:tc>
      </w:tr>
      <w:tr w:rsidR="00DB7C05" w:rsidTr="00CB6B26">
        <w:tc>
          <w:tcPr>
            <w:tcW w:w="988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DB7C05" w:rsidRPr="000B5DFB" w:rsidRDefault="00DB7C05" w:rsidP="00DB7C0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:rsidR="00DB7C05" w:rsidRPr="00E152C9" w:rsidRDefault="00DB7C05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A4E" w:rsidTr="00CB6B26">
        <w:tc>
          <w:tcPr>
            <w:tcW w:w="988" w:type="dxa"/>
          </w:tcPr>
          <w:p w:rsidR="00B76A4E" w:rsidRPr="00E152C9" w:rsidRDefault="00B76A4E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B76A4E" w:rsidRPr="009056BA" w:rsidRDefault="009056BA" w:rsidP="00905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056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Procedure room</w:t>
            </w:r>
          </w:p>
        </w:tc>
        <w:tc>
          <w:tcPr>
            <w:tcW w:w="1696" w:type="dxa"/>
          </w:tcPr>
          <w:p w:rsidR="00B76A4E" w:rsidRPr="00E152C9" w:rsidRDefault="00B76A4E" w:rsidP="00DB7C05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B2C" w:rsidTr="00CB6B26">
        <w:tc>
          <w:tcPr>
            <w:tcW w:w="988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6C4B2C" w:rsidRPr="000B5DFB" w:rsidRDefault="0036040F" w:rsidP="006C4B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04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Intramuscular administration of drugs</w:t>
            </w:r>
          </w:p>
        </w:tc>
        <w:tc>
          <w:tcPr>
            <w:tcW w:w="1696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40-00</w:t>
            </w:r>
          </w:p>
        </w:tc>
      </w:tr>
      <w:tr w:rsidR="006C4B2C" w:rsidTr="00CB6B26">
        <w:tc>
          <w:tcPr>
            <w:tcW w:w="988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6C4B2C" w:rsidRPr="000B5DFB" w:rsidRDefault="0036040F" w:rsidP="006C4B2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04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Intravenous administration of drugs</w:t>
            </w:r>
          </w:p>
        </w:tc>
        <w:tc>
          <w:tcPr>
            <w:tcW w:w="1696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60-00</w:t>
            </w:r>
          </w:p>
        </w:tc>
      </w:tr>
      <w:tr w:rsidR="006C4B2C" w:rsidTr="00CB6B26">
        <w:tc>
          <w:tcPr>
            <w:tcW w:w="988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6C4B2C" w:rsidRPr="00F2728C" w:rsidRDefault="006C4B2C" w:rsidP="006C4B2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B2C" w:rsidTr="00CB6B26">
        <w:tc>
          <w:tcPr>
            <w:tcW w:w="988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6C4B2C" w:rsidRPr="000B5DFB" w:rsidRDefault="00F2728C" w:rsidP="00F272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F272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assage</w:t>
            </w:r>
          </w:p>
        </w:tc>
        <w:tc>
          <w:tcPr>
            <w:tcW w:w="1696" w:type="dxa"/>
          </w:tcPr>
          <w:p w:rsidR="006C4B2C" w:rsidRPr="00E152C9" w:rsidRDefault="006C4B2C" w:rsidP="006C4B2C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DB1" w:rsidTr="00CB6B26">
        <w:tc>
          <w:tcPr>
            <w:tcW w:w="988" w:type="dxa"/>
          </w:tcPr>
          <w:p w:rsidR="00340DB1" w:rsidRPr="00E152C9" w:rsidRDefault="00340DB1" w:rsidP="00340DB1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340DB1" w:rsidRPr="000B5DFB" w:rsidRDefault="000733A3" w:rsidP="00340D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Massage (1 unit)</w:t>
            </w:r>
          </w:p>
        </w:tc>
        <w:tc>
          <w:tcPr>
            <w:tcW w:w="1696" w:type="dxa"/>
          </w:tcPr>
          <w:p w:rsidR="00340DB1" w:rsidRPr="00E152C9" w:rsidRDefault="00340DB1" w:rsidP="00340DB1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180-00</w:t>
            </w:r>
          </w:p>
        </w:tc>
      </w:tr>
      <w:tr w:rsidR="00340DB1" w:rsidTr="00CB6B26">
        <w:tc>
          <w:tcPr>
            <w:tcW w:w="988" w:type="dxa"/>
          </w:tcPr>
          <w:p w:rsidR="00340DB1" w:rsidRPr="00E152C9" w:rsidRDefault="00340DB1" w:rsidP="00340DB1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340DB1" w:rsidRPr="000B5DFB" w:rsidRDefault="000733A3" w:rsidP="00340D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33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Mechanical massage on a massage bed with infrared radiation (1 session.)</w:t>
            </w:r>
          </w:p>
        </w:tc>
        <w:tc>
          <w:tcPr>
            <w:tcW w:w="1696" w:type="dxa"/>
          </w:tcPr>
          <w:p w:rsidR="00340DB1" w:rsidRPr="00E152C9" w:rsidRDefault="00340DB1" w:rsidP="00340DB1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150-00</w:t>
            </w:r>
          </w:p>
        </w:tc>
      </w:tr>
      <w:tr w:rsidR="00340DB1" w:rsidTr="00CB6B26">
        <w:tc>
          <w:tcPr>
            <w:tcW w:w="988" w:type="dxa"/>
          </w:tcPr>
          <w:p w:rsidR="00340DB1" w:rsidRPr="00E152C9" w:rsidRDefault="00340DB1" w:rsidP="00340DB1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340DB1" w:rsidRPr="000B5DFB" w:rsidRDefault="00F16C0C" w:rsidP="00340D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6C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Mechanical massage of the legs with a massager "Big Stealth"</w:t>
            </w:r>
          </w:p>
        </w:tc>
        <w:tc>
          <w:tcPr>
            <w:tcW w:w="1696" w:type="dxa"/>
          </w:tcPr>
          <w:p w:rsidR="00340DB1" w:rsidRPr="00E152C9" w:rsidRDefault="00340DB1" w:rsidP="00340DB1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180-00</w:t>
            </w:r>
          </w:p>
        </w:tc>
      </w:tr>
      <w:tr w:rsidR="008F40C3" w:rsidTr="00CB6B26">
        <w:tc>
          <w:tcPr>
            <w:tcW w:w="988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8F40C3" w:rsidRPr="000B5DFB" w:rsidRDefault="00DB0F8E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0F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Legs massage with an infrared heat massager</w:t>
            </w:r>
          </w:p>
        </w:tc>
        <w:tc>
          <w:tcPr>
            <w:tcW w:w="1696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180-00</w:t>
            </w:r>
          </w:p>
        </w:tc>
      </w:tr>
      <w:tr w:rsidR="008F40C3" w:rsidTr="00CB6B26">
        <w:tc>
          <w:tcPr>
            <w:tcW w:w="988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2" w:type="dxa"/>
          </w:tcPr>
          <w:p w:rsidR="008F40C3" w:rsidRPr="000B5DFB" w:rsidRDefault="00BF1928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9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Mechanical massage of the hands with the massager "Bork" (2 brushes)</w:t>
            </w:r>
          </w:p>
        </w:tc>
        <w:tc>
          <w:tcPr>
            <w:tcW w:w="1696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80-00</w:t>
            </w:r>
          </w:p>
        </w:tc>
      </w:tr>
      <w:tr w:rsidR="008F40C3" w:rsidTr="00CB6B26">
        <w:tc>
          <w:tcPr>
            <w:tcW w:w="988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2" w:type="dxa"/>
          </w:tcPr>
          <w:p w:rsidR="008F40C3" w:rsidRPr="000B5DFB" w:rsidRDefault="00BF1928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9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Mechanical massage of the eye with a massager "Bork"</w:t>
            </w:r>
          </w:p>
        </w:tc>
        <w:tc>
          <w:tcPr>
            <w:tcW w:w="1696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80-00</w:t>
            </w:r>
          </w:p>
        </w:tc>
      </w:tr>
      <w:tr w:rsidR="008F40C3" w:rsidTr="00CB6B26">
        <w:tc>
          <w:tcPr>
            <w:tcW w:w="988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2" w:type="dxa"/>
          </w:tcPr>
          <w:p w:rsidR="008F40C3" w:rsidRPr="000B5DFB" w:rsidRDefault="00BF1928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9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Manual anti -cellulite massage (30 minutes) 3.0 units.</w:t>
            </w:r>
          </w:p>
        </w:tc>
        <w:tc>
          <w:tcPr>
            <w:tcW w:w="1696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650-00</w:t>
            </w:r>
          </w:p>
        </w:tc>
      </w:tr>
      <w:tr w:rsidR="008F40C3" w:rsidTr="00CB6B26">
        <w:tc>
          <w:tcPr>
            <w:tcW w:w="988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2" w:type="dxa"/>
          </w:tcPr>
          <w:p w:rsidR="008F40C3" w:rsidRPr="000B5DFB" w:rsidRDefault="00BF1928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9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Hand massage of the face (10 minutes) 1 unit.</w:t>
            </w:r>
          </w:p>
        </w:tc>
        <w:tc>
          <w:tcPr>
            <w:tcW w:w="1696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160-00</w:t>
            </w:r>
          </w:p>
        </w:tc>
      </w:tr>
      <w:tr w:rsidR="008F40C3" w:rsidTr="00CB6B26">
        <w:tc>
          <w:tcPr>
            <w:tcW w:w="988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2" w:type="dxa"/>
          </w:tcPr>
          <w:p w:rsidR="008F40C3" w:rsidRPr="000B5DFB" w:rsidRDefault="00BF1928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19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Lifting facial massage (cosmetic)</w:t>
            </w:r>
          </w:p>
        </w:tc>
        <w:tc>
          <w:tcPr>
            <w:tcW w:w="1696" w:type="dxa"/>
          </w:tcPr>
          <w:p w:rsidR="008F40C3" w:rsidRPr="00E152C9" w:rsidRDefault="008F40C3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300-00</w:t>
            </w:r>
          </w:p>
        </w:tc>
      </w:tr>
      <w:tr w:rsidR="00582B62" w:rsidTr="00CB6B26">
        <w:tc>
          <w:tcPr>
            <w:tcW w:w="988" w:type="dxa"/>
          </w:tcPr>
          <w:p w:rsidR="00582B62" w:rsidRPr="00E152C9" w:rsidRDefault="00582B62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582B62" w:rsidRPr="00BF1928" w:rsidRDefault="00582B62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:rsidR="00582B62" w:rsidRPr="00E152C9" w:rsidRDefault="00582B62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B37" w:rsidTr="00CB6B26">
        <w:tc>
          <w:tcPr>
            <w:tcW w:w="988" w:type="dxa"/>
          </w:tcPr>
          <w:p w:rsidR="00D23B37" w:rsidRPr="00E152C9" w:rsidRDefault="00D23B37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D23B37" w:rsidRPr="00BF1928" w:rsidRDefault="00D23B37" w:rsidP="008F40C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:rsidR="00D23B37" w:rsidRPr="00E152C9" w:rsidRDefault="00D23B37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B37" w:rsidTr="00CB6B26">
        <w:tc>
          <w:tcPr>
            <w:tcW w:w="988" w:type="dxa"/>
          </w:tcPr>
          <w:p w:rsidR="00D23B37" w:rsidRPr="00E152C9" w:rsidRDefault="00D23B37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D23B37" w:rsidRPr="00D23B37" w:rsidRDefault="00D23B37" w:rsidP="00D23B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r w:rsidRPr="00D23B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hytobar</w:t>
            </w:r>
            <w:proofErr w:type="spellEnd"/>
          </w:p>
        </w:tc>
        <w:tc>
          <w:tcPr>
            <w:tcW w:w="1696" w:type="dxa"/>
          </w:tcPr>
          <w:p w:rsidR="00D23B37" w:rsidRPr="00E152C9" w:rsidRDefault="00D23B37" w:rsidP="008F40C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B37" w:rsidTr="00CB6B26">
        <w:tc>
          <w:tcPr>
            <w:tcW w:w="988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D23B37" w:rsidRPr="00BF1928" w:rsidRDefault="00D23B37" w:rsidP="00D23B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B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Oxygen cocktail</w:t>
            </w:r>
          </w:p>
        </w:tc>
        <w:tc>
          <w:tcPr>
            <w:tcW w:w="1696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40-00</w:t>
            </w:r>
          </w:p>
        </w:tc>
      </w:tr>
      <w:tr w:rsidR="00D23B37" w:rsidTr="00CB6B26">
        <w:tc>
          <w:tcPr>
            <w:tcW w:w="988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D23B37" w:rsidRPr="00BF1928" w:rsidRDefault="000938DC" w:rsidP="00D23B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938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Phytochis</w:t>
            </w:r>
            <w:proofErr w:type="spellEnd"/>
          </w:p>
        </w:tc>
        <w:tc>
          <w:tcPr>
            <w:tcW w:w="1696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40-00</w:t>
            </w:r>
          </w:p>
        </w:tc>
      </w:tr>
      <w:tr w:rsidR="00D23B37" w:rsidTr="00CB6B26">
        <w:tc>
          <w:tcPr>
            <w:tcW w:w="988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D23B37" w:rsidRPr="00BF1928" w:rsidRDefault="00D23B37" w:rsidP="00D23B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B37" w:rsidTr="00CB6B26">
        <w:tc>
          <w:tcPr>
            <w:tcW w:w="988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D23B37" w:rsidRPr="002E587F" w:rsidRDefault="002E587F" w:rsidP="002E58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58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Other procedures</w:t>
            </w:r>
          </w:p>
        </w:tc>
        <w:tc>
          <w:tcPr>
            <w:tcW w:w="1696" w:type="dxa"/>
          </w:tcPr>
          <w:p w:rsidR="00D23B37" w:rsidRPr="00E152C9" w:rsidRDefault="00D23B37" w:rsidP="00D23B3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C4" w:rsidTr="00CB6B26">
        <w:tc>
          <w:tcPr>
            <w:tcW w:w="988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</w:tcPr>
          <w:p w:rsidR="00064FC4" w:rsidRPr="00BF1928" w:rsidRDefault="00064FC4" w:rsidP="00064F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64F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Speleoclimatotherapy</w:t>
            </w:r>
            <w:proofErr w:type="spellEnd"/>
            <w:r w:rsidRPr="00064F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64F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halocamer</w:t>
            </w:r>
            <w:proofErr w:type="spellEnd"/>
            <w:r w:rsidRPr="00064F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(adult) (1 session - 45 minutes)</w:t>
            </w:r>
          </w:p>
        </w:tc>
        <w:tc>
          <w:tcPr>
            <w:tcW w:w="1696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180-00</w:t>
            </w:r>
          </w:p>
        </w:tc>
      </w:tr>
      <w:tr w:rsidR="00064FC4" w:rsidTr="00CB6B26">
        <w:tc>
          <w:tcPr>
            <w:tcW w:w="988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2" w:type="dxa"/>
          </w:tcPr>
          <w:p w:rsidR="00064FC4" w:rsidRPr="00BF1928" w:rsidRDefault="00EF1837" w:rsidP="00064F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F18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Speleoclimatotherapy</w:t>
            </w:r>
            <w:proofErr w:type="spellEnd"/>
            <w:r w:rsidRPr="00EF18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F18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halocamer</w:t>
            </w:r>
            <w:proofErr w:type="spellEnd"/>
            <w:r w:rsidRPr="00EF18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(child)* (1 session - 20 minutes)</w:t>
            </w:r>
          </w:p>
        </w:tc>
        <w:tc>
          <w:tcPr>
            <w:tcW w:w="1696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90-00</w:t>
            </w:r>
          </w:p>
        </w:tc>
      </w:tr>
      <w:tr w:rsidR="00064FC4" w:rsidTr="00CB6B26">
        <w:tc>
          <w:tcPr>
            <w:tcW w:w="988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2" w:type="dxa"/>
          </w:tcPr>
          <w:p w:rsidR="00064FC4" w:rsidRPr="00BF1928" w:rsidRDefault="00EF1837" w:rsidP="00064F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F18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Hirudotherapy</w:t>
            </w:r>
            <w:proofErr w:type="spellEnd"/>
            <w:r w:rsidRPr="00EF18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(treatment with leeches) (1 leech)</w:t>
            </w:r>
          </w:p>
        </w:tc>
        <w:tc>
          <w:tcPr>
            <w:tcW w:w="1696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250-00</w:t>
            </w:r>
          </w:p>
        </w:tc>
      </w:tr>
      <w:tr w:rsidR="00064FC4" w:rsidTr="00CB6B26">
        <w:tc>
          <w:tcPr>
            <w:tcW w:w="988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2" w:type="dxa"/>
          </w:tcPr>
          <w:p w:rsidR="00064FC4" w:rsidRPr="00BF1928" w:rsidRDefault="00B01F6A" w:rsidP="00064F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B01F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Reflexotherapy</w:t>
            </w:r>
            <w:proofErr w:type="spellEnd"/>
            <w:r w:rsidRPr="00B01F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(corporate acupuncture)</w:t>
            </w:r>
          </w:p>
        </w:tc>
        <w:tc>
          <w:tcPr>
            <w:tcW w:w="1696" w:type="dxa"/>
          </w:tcPr>
          <w:p w:rsidR="00064FC4" w:rsidRPr="00E152C9" w:rsidRDefault="00064FC4" w:rsidP="00064FC4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2C9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</w:tr>
    </w:tbl>
    <w:p w:rsidR="00043BFA" w:rsidRDefault="00C57154" w:rsidP="00C571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57154">
        <w:rPr>
          <w:rFonts w:ascii="Times New Roman" w:hAnsi="Times New Roman" w:cs="Times New Roman"/>
          <w:b/>
          <w:sz w:val="18"/>
          <w:szCs w:val="18"/>
          <w:lang w:val="en-US"/>
        </w:rPr>
        <w:t>*-Accompanied by an adult, the cost for an adult according to an alternate 50%.</w:t>
      </w:r>
    </w:p>
    <w:p w:rsidR="008E44DA" w:rsidRPr="00BE43B5" w:rsidRDefault="008E44DA" w:rsidP="008E44DA">
      <w:pPr>
        <w:tabs>
          <w:tab w:val="left" w:pos="9180"/>
        </w:tabs>
        <w:jc w:val="right"/>
        <w:rPr>
          <w:sz w:val="28"/>
          <w:szCs w:val="28"/>
          <w:lang w:val="en-US"/>
        </w:rPr>
      </w:pPr>
    </w:p>
    <w:p w:rsidR="008E44DA" w:rsidRPr="00BE43B5" w:rsidRDefault="008E44DA" w:rsidP="008E44DA">
      <w:pPr>
        <w:tabs>
          <w:tab w:val="left" w:pos="9180"/>
        </w:tabs>
        <w:jc w:val="right"/>
        <w:rPr>
          <w:sz w:val="28"/>
          <w:szCs w:val="28"/>
          <w:lang w:val="en-US"/>
        </w:rPr>
      </w:pPr>
    </w:p>
    <w:p w:rsidR="008E44DA" w:rsidRPr="00BE43B5" w:rsidRDefault="008E44DA" w:rsidP="008E44DA">
      <w:pPr>
        <w:tabs>
          <w:tab w:val="left" w:pos="9180"/>
        </w:tabs>
        <w:jc w:val="right"/>
        <w:rPr>
          <w:sz w:val="28"/>
          <w:szCs w:val="28"/>
          <w:lang w:val="en-US"/>
        </w:rPr>
      </w:pPr>
    </w:p>
    <w:p w:rsidR="00C57154" w:rsidRPr="00F12F95" w:rsidRDefault="00C57154" w:rsidP="00C57154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F12F95">
        <w:rPr>
          <w:rFonts w:ascii="Times New Roman" w:hAnsi="Times New Roman" w:cs="Times New Roman"/>
          <w:lang w:val="en-US"/>
        </w:rPr>
        <w:t>Appendix 2</w:t>
      </w:r>
    </w:p>
    <w:p w:rsidR="00C57154" w:rsidRPr="00F12F95" w:rsidRDefault="00C57154" w:rsidP="00C57154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F12F95">
        <w:rPr>
          <w:rFonts w:ascii="Times New Roman" w:hAnsi="Times New Roman" w:cs="Times New Roman"/>
          <w:lang w:val="en-US"/>
        </w:rPr>
        <w:t>to</w:t>
      </w:r>
      <w:proofErr w:type="gramEnd"/>
      <w:r w:rsidRPr="00F12F95">
        <w:rPr>
          <w:rFonts w:ascii="Times New Roman" w:hAnsi="Times New Roman" w:cs="Times New Roman"/>
          <w:lang w:val="en-US"/>
        </w:rPr>
        <w:t xml:space="preserve"> the order of the GAU with "dispensary</w:t>
      </w:r>
    </w:p>
    <w:p w:rsidR="00C57154" w:rsidRPr="00F12F95" w:rsidRDefault="00C57154" w:rsidP="00C57154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F12F95">
        <w:rPr>
          <w:rFonts w:ascii="Times New Roman" w:hAnsi="Times New Roman" w:cs="Times New Roman"/>
          <w:lang w:val="en-US"/>
        </w:rPr>
        <w:t>"Anniversary"</w:t>
      </w:r>
    </w:p>
    <w:p w:rsidR="008E44DA" w:rsidRPr="00F12F95" w:rsidRDefault="00C57154" w:rsidP="00C57154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F12F95">
        <w:rPr>
          <w:rFonts w:ascii="Times New Roman" w:hAnsi="Times New Roman" w:cs="Times New Roman"/>
          <w:lang w:val="en-US"/>
        </w:rPr>
        <w:t>dated</w:t>
      </w:r>
      <w:proofErr w:type="gramEnd"/>
      <w:r w:rsidRPr="00F12F95">
        <w:rPr>
          <w:rFonts w:ascii="Times New Roman" w:hAnsi="Times New Roman" w:cs="Times New Roman"/>
          <w:lang w:val="en-US"/>
        </w:rPr>
        <w:t xml:space="preserve"> 23.06.2022 No. 93-OD</w:t>
      </w:r>
    </w:p>
    <w:p w:rsidR="008E44DA" w:rsidRPr="00F12F95" w:rsidRDefault="008E44DA" w:rsidP="008E44DA">
      <w:pPr>
        <w:tabs>
          <w:tab w:val="left" w:pos="9180"/>
        </w:tabs>
        <w:jc w:val="right"/>
        <w:rPr>
          <w:rFonts w:ascii="Times New Roman" w:hAnsi="Times New Roman" w:cs="Times New Roman"/>
          <w:lang w:val="en-US"/>
        </w:rPr>
      </w:pPr>
    </w:p>
    <w:p w:rsidR="006B4E12" w:rsidRPr="00F12F95" w:rsidRDefault="006B4E12" w:rsidP="006B4E1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12F95">
        <w:rPr>
          <w:rFonts w:ascii="Times New Roman" w:hAnsi="Times New Roman" w:cs="Times New Roman"/>
          <w:b/>
          <w:lang w:val="en-US"/>
        </w:rPr>
        <w:t>The cost of living and nutrition in</w:t>
      </w:r>
    </w:p>
    <w:p w:rsidR="008E44DA" w:rsidRPr="00F12F95" w:rsidRDefault="006B4E12" w:rsidP="006B4E12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F95">
        <w:rPr>
          <w:rFonts w:ascii="Times New Roman" w:hAnsi="Times New Roman" w:cs="Times New Roman"/>
          <w:b/>
        </w:rPr>
        <w:t xml:space="preserve">GAU </w:t>
      </w:r>
      <w:proofErr w:type="spellStart"/>
      <w:r w:rsidRPr="00F12F95">
        <w:rPr>
          <w:rFonts w:ascii="Times New Roman" w:hAnsi="Times New Roman" w:cs="Times New Roman"/>
          <w:b/>
        </w:rPr>
        <w:t>with</w:t>
      </w:r>
      <w:proofErr w:type="spellEnd"/>
      <w:r w:rsidRPr="00F12F95">
        <w:rPr>
          <w:rFonts w:ascii="Times New Roman" w:hAnsi="Times New Roman" w:cs="Times New Roman"/>
          <w:b/>
        </w:rPr>
        <w:t xml:space="preserve"> "</w:t>
      </w:r>
      <w:proofErr w:type="spellStart"/>
      <w:r w:rsidRPr="00F12F95">
        <w:rPr>
          <w:rFonts w:ascii="Times New Roman" w:hAnsi="Times New Roman" w:cs="Times New Roman"/>
          <w:b/>
        </w:rPr>
        <w:t>Yubileiny</w:t>
      </w:r>
      <w:proofErr w:type="spellEnd"/>
      <w:r w:rsidRPr="00F12F95">
        <w:rPr>
          <w:rFonts w:ascii="Times New Roman" w:hAnsi="Times New Roman" w:cs="Times New Roman"/>
          <w:b/>
        </w:rPr>
        <w:t xml:space="preserve">" </w:t>
      </w:r>
      <w:proofErr w:type="spellStart"/>
      <w:r w:rsidRPr="00F12F95">
        <w:rPr>
          <w:rFonts w:ascii="Times New Roman" w:hAnsi="Times New Roman" w:cs="Times New Roman"/>
          <w:b/>
        </w:rPr>
        <w:t>dispensary</w:t>
      </w:r>
      <w:proofErr w:type="spellEnd"/>
    </w:p>
    <w:p w:rsidR="008E44DA" w:rsidRDefault="008E44DA" w:rsidP="008E44DA">
      <w:pPr>
        <w:tabs>
          <w:tab w:val="left" w:pos="9180"/>
        </w:tabs>
        <w:jc w:val="center"/>
      </w:pPr>
    </w:p>
    <w:tbl>
      <w:tblPr>
        <w:tblW w:w="10015" w:type="dxa"/>
        <w:tblInd w:w="583" w:type="dxa"/>
        <w:tblLayout w:type="fixed"/>
        <w:tblLook w:val="0000" w:firstRow="0" w:lastRow="0" w:firstColumn="0" w:lastColumn="0" w:noHBand="0" w:noVBand="0"/>
      </w:tblPr>
      <w:tblGrid>
        <w:gridCol w:w="840"/>
        <w:gridCol w:w="7190"/>
        <w:gridCol w:w="1985"/>
      </w:tblGrid>
      <w:tr w:rsidR="008E44DA" w:rsidRPr="00BE43B5" w:rsidTr="001062B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12" w:rsidRPr="006B4E12" w:rsidRDefault="006B4E12" w:rsidP="006B4E12">
            <w:pPr>
              <w:tabs>
                <w:tab w:val="left" w:pos="918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6B4E12">
              <w:rPr>
                <w:b/>
              </w:rPr>
              <w:t>No</w:t>
            </w:r>
            <w:proofErr w:type="spellEnd"/>
            <w:r w:rsidRPr="006B4E12">
              <w:rPr>
                <w:b/>
              </w:rPr>
              <w:t>.</w:t>
            </w:r>
          </w:p>
          <w:p w:rsidR="008E44DA" w:rsidRPr="006B4E12" w:rsidRDefault="006B4E12" w:rsidP="006B4E12">
            <w:pPr>
              <w:tabs>
                <w:tab w:val="left" w:pos="9180"/>
              </w:tabs>
              <w:spacing w:after="0" w:line="240" w:lineRule="auto"/>
              <w:jc w:val="center"/>
              <w:rPr>
                <w:b/>
              </w:rPr>
            </w:pPr>
            <w:r w:rsidRPr="006B4E12">
              <w:rPr>
                <w:b/>
              </w:rPr>
              <w:t>p/p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4DA" w:rsidRPr="006B4E12" w:rsidRDefault="006B4E12" w:rsidP="006B4E12">
            <w:pPr>
              <w:tabs>
                <w:tab w:val="left" w:pos="9180"/>
              </w:tabs>
              <w:spacing w:after="0" w:line="240" w:lineRule="auto"/>
              <w:jc w:val="center"/>
              <w:rPr>
                <w:b/>
              </w:rPr>
            </w:pPr>
            <w:r w:rsidRPr="006B4E12">
              <w:rPr>
                <w:b/>
                <w:lang w:val="en-US"/>
              </w:rPr>
              <w:t>N</w:t>
            </w:r>
            <w:proofErr w:type="spellStart"/>
            <w:r w:rsidRPr="006B4E12">
              <w:rPr>
                <w:b/>
              </w:rPr>
              <w:t>ame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12" w:rsidRPr="00BE43B5" w:rsidRDefault="006B4E12" w:rsidP="006B4E12">
            <w:pPr>
              <w:tabs>
                <w:tab w:val="left" w:pos="9180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BE43B5">
              <w:rPr>
                <w:b/>
                <w:lang w:val="en-US"/>
              </w:rPr>
              <w:t>The price for vacationers</w:t>
            </w:r>
          </w:p>
          <w:p w:rsidR="008E44DA" w:rsidRPr="00BE43B5" w:rsidRDefault="006B4E12" w:rsidP="006B4E12">
            <w:pPr>
              <w:tabs>
                <w:tab w:val="left" w:pos="9180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BE43B5">
              <w:rPr>
                <w:b/>
                <w:lang w:val="en-US"/>
              </w:rPr>
              <w:t>(</w:t>
            </w:r>
            <w:proofErr w:type="gramStart"/>
            <w:r w:rsidRPr="00BE43B5">
              <w:rPr>
                <w:b/>
                <w:lang w:val="en-US"/>
              </w:rPr>
              <w:t>rub</w:t>
            </w:r>
            <w:proofErr w:type="gramEnd"/>
            <w:r w:rsidRPr="00BE43B5">
              <w:rPr>
                <w:b/>
                <w:lang w:val="en-US"/>
              </w:rPr>
              <w:t>.)</w:t>
            </w:r>
          </w:p>
        </w:tc>
      </w:tr>
      <w:tr w:rsidR="00E75F19" w:rsidRPr="00F12F95" w:rsidTr="001062B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2F95">
              <w:rPr>
                <w:rFonts w:ascii="Times New Roman" w:hAnsi="Times New Roman" w:cs="Times New Roman"/>
                <w:lang w:val="en-US"/>
              </w:rPr>
              <w:t>Accommodation in a one-room, double room "Fourth Category" (</w:t>
            </w:r>
            <w:proofErr w:type="spellStart"/>
            <w:r w:rsidRPr="00F12F95">
              <w:rPr>
                <w:rFonts w:ascii="Times New Roman" w:hAnsi="Times New Roman" w:cs="Times New Roman"/>
                <w:lang w:val="en-US"/>
              </w:rPr>
              <w:t>Koiko-Mesto</w:t>
            </w:r>
            <w:proofErr w:type="spellEnd"/>
            <w:r w:rsidRPr="00F12F95">
              <w:rPr>
                <w:rFonts w:ascii="Times New Roman" w:hAnsi="Times New Roman" w:cs="Times New Roman"/>
                <w:lang w:val="en-US"/>
              </w:rPr>
              <w:t>), in one 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700-00</w:t>
            </w:r>
          </w:p>
        </w:tc>
      </w:tr>
      <w:tr w:rsidR="00E75F19" w:rsidRPr="00F12F95" w:rsidTr="001062B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2F95">
              <w:rPr>
                <w:rFonts w:ascii="Times New Roman" w:hAnsi="Times New Roman" w:cs="Times New Roman"/>
                <w:lang w:val="en-US"/>
              </w:rPr>
              <w:t>Accommodation in a two -room, single number "Fifth category", in one 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2000-00</w:t>
            </w:r>
          </w:p>
        </w:tc>
      </w:tr>
      <w:tr w:rsidR="00E75F19" w:rsidRPr="00F12F95" w:rsidTr="001062B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214094" w:rsidRDefault="00214094" w:rsidP="0015113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4094">
              <w:rPr>
                <w:rFonts w:ascii="Times New Roman" w:hAnsi="Times New Roman" w:cs="Times New Roman"/>
                <w:lang w:val="en-US"/>
              </w:rPr>
              <w:t>Food (3x one -time), per 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600-00</w:t>
            </w:r>
          </w:p>
        </w:tc>
      </w:tr>
      <w:tr w:rsidR="00E75F19" w:rsidRPr="00F12F95" w:rsidTr="001062B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E96A67" w:rsidRDefault="00E96A67" w:rsidP="00E96A6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6A67">
              <w:rPr>
                <w:rFonts w:ascii="Times New Roman" w:hAnsi="Times New Roman" w:cs="Times New Roman"/>
                <w:lang w:val="en-US"/>
              </w:rPr>
              <w:t>Bottis</w:t>
            </w:r>
            <w:proofErr w:type="spellEnd"/>
            <w:r w:rsidRPr="00E96A67">
              <w:rPr>
                <w:rFonts w:ascii="Times New Roman" w:hAnsi="Times New Roman" w:cs="Times New Roman"/>
                <w:lang w:val="en-US"/>
              </w:rPr>
              <w:t xml:space="preserve"> of 15 days (accommodation "Standard" (bed-month), meals) (cost of one day 1300-00)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19 500-00</w:t>
            </w:r>
          </w:p>
        </w:tc>
      </w:tr>
      <w:tr w:rsidR="00E75F19" w:rsidRPr="00F12F95" w:rsidTr="001062B7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F19" w:rsidRPr="00607F3B" w:rsidRDefault="00607F3B" w:rsidP="00E75F19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7F3B">
              <w:rPr>
                <w:rFonts w:ascii="Times New Roman" w:hAnsi="Times New Roman" w:cs="Times New Roman"/>
                <w:lang w:val="en-US"/>
              </w:rPr>
              <w:t>Bottis</w:t>
            </w:r>
            <w:proofErr w:type="spellEnd"/>
            <w:r w:rsidRPr="00607F3B">
              <w:rPr>
                <w:rFonts w:ascii="Times New Roman" w:hAnsi="Times New Roman" w:cs="Times New Roman"/>
                <w:lang w:val="en-US"/>
              </w:rPr>
              <w:t xml:space="preserve"> 15 days (living in a one-room, double room "Fourth category" (bed-month), meals) for vacationers defined by the state assignment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19" w:rsidRPr="00F12F95" w:rsidRDefault="00E75F19" w:rsidP="00E75F19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F12F95">
              <w:rPr>
                <w:rFonts w:ascii="Times New Roman" w:hAnsi="Times New Roman" w:cs="Times New Roman"/>
              </w:rPr>
              <w:t>7 500-00</w:t>
            </w:r>
          </w:p>
        </w:tc>
      </w:tr>
    </w:tbl>
    <w:p w:rsidR="008E44DA" w:rsidRDefault="008E44DA" w:rsidP="008E44DA">
      <w:pPr>
        <w:tabs>
          <w:tab w:val="left" w:pos="9180"/>
        </w:tabs>
      </w:pPr>
    </w:p>
    <w:p w:rsidR="008E44DA" w:rsidRDefault="008E44DA" w:rsidP="008E44DA">
      <w:pPr>
        <w:tabs>
          <w:tab w:val="left" w:pos="9180"/>
        </w:tabs>
        <w:jc w:val="both"/>
      </w:pPr>
    </w:p>
    <w:p w:rsidR="002978E1" w:rsidRDefault="002978E1" w:rsidP="002978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80CC1" w:rsidRDefault="00180CC1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E43B5" w:rsidRPr="00F12F95" w:rsidRDefault="00BE43B5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Appendix 3</w:t>
      </w:r>
    </w:p>
    <w:p w:rsidR="00BE43B5" w:rsidRPr="00F12F95" w:rsidRDefault="00BE43B5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gramStart"/>
      <w:r w:rsidRPr="00F12F95">
        <w:rPr>
          <w:rFonts w:ascii="Times New Roman" w:hAnsi="Times New Roman" w:cs="Times New Roman"/>
          <w:lang w:val="en-US"/>
        </w:rPr>
        <w:t>to</w:t>
      </w:r>
      <w:proofErr w:type="gramEnd"/>
      <w:r w:rsidRPr="00F12F95">
        <w:rPr>
          <w:rFonts w:ascii="Times New Roman" w:hAnsi="Times New Roman" w:cs="Times New Roman"/>
          <w:lang w:val="en-US"/>
        </w:rPr>
        <w:t xml:space="preserve"> the order of the GAU with "dispensary</w:t>
      </w:r>
    </w:p>
    <w:p w:rsidR="00BE43B5" w:rsidRPr="00F12F95" w:rsidRDefault="00BE43B5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F12F95">
        <w:rPr>
          <w:rFonts w:ascii="Times New Roman" w:hAnsi="Times New Roman" w:cs="Times New Roman"/>
          <w:lang w:val="en-US"/>
        </w:rPr>
        <w:t>"Anniversary"</w:t>
      </w:r>
    </w:p>
    <w:p w:rsidR="00BE43B5" w:rsidRPr="00F12F95" w:rsidRDefault="00BE43B5" w:rsidP="00BE43B5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F12F95">
        <w:rPr>
          <w:rFonts w:ascii="Times New Roman" w:hAnsi="Times New Roman" w:cs="Times New Roman"/>
          <w:lang w:val="en-US"/>
        </w:rPr>
        <w:t>dated</w:t>
      </w:r>
      <w:proofErr w:type="gramEnd"/>
      <w:r w:rsidRPr="00F12F95">
        <w:rPr>
          <w:rFonts w:ascii="Times New Roman" w:hAnsi="Times New Roman" w:cs="Times New Roman"/>
          <w:lang w:val="en-US"/>
        </w:rPr>
        <w:t xml:space="preserve"> 23.06.2022 No. 93-OD</w:t>
      </w:r>
    </w:p>
    <w:p w:rsidR="00BE43B5" w:rsidRDefault="00BE43B5" w:rsidP="002978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75EF" w:rsidRPr="00C575EF" w:rsidRDefault="00C575EF" w:rsidP="00C575E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575EF">
        <w:rPr>
          <w:rFonts w:ascii="Times New Roman" w:hAnsi="Times New Roman" w:cs="Times New Roman"/>
          <w:b/>
          <w:lang w:val="en-US"/>
        </w:rPr>
        <w:t>The list of free medical procedures for vacationers</w:t>
      </w:r>
    </w:p>
    <w:p w:rsidR="00180CC1" w:rsidRDefault="00C575EF" w:rsidP="00C575E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C575EF">
        <w:rPr>
          <w:rFonts w:ascii="Times New Roman" w:hAnsi="Times New Roman" w:cs="Times New Roman"/>
          <w:b/>
          <w:lang w:val="en-US"/>
        </w:rPr>
        <w:t>defined</w:t>
      </w:r>
      <w:proofErr w:type="gramEnd"/>
      <w:r w:rsidRPr="00C575EF">
        <w:rPr>
          <w:rFonts w:ascii="Times New Roman" w:hAnsi="Times New Roman" w:cs="Times New Roman"/>
          <w:b/>
          <w:lang w:val="en-US"/>
        </w:rPr>
        <w:t xml:space="preserve"> by the state task</w:t>
      </w:r>
    </w:p>
    <w:p w:rsidR="00C575EF" w:rsidRPr="00C575EF" w:rsidRDefault="00C575EF" w:rsidP="00C575EF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9804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828"/>
        <w:gridCol w:w="5552"/>
        <w:gridCol w:w="3424"/>
      </w:tblGrid>
      <w:tr w:rsidR="00C575EF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5EF">
              <w:rPr>
                <w:rFonts w:ascii="Times New Roman" w:hAnsi="Times New Roman" w:cs="Times New Roman"/>
                <w:b/>
              </w:rPr>
              <w:t>No</w:t>
            </w:r>
            <w:proofErr w:type="spellEnd"/>
            <w:r w:rsidRPr="00C575EF">
              <w:rPr>
                <w:rFonts w:ascii="Times New Roman" w:hAnsi="Times New Roman" w:cs="Times New Roman"/>
                <w:b/>
              </w:rPr>
              <w:t>.</w:t>
            </w:r>
          </w:p>
          <w:p w:rsidR="00C575EF" w:rsidRPr="00C575EF" w:rsidRDefault="00C575EF" w:rsidP="00C575E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5EF">
              <w:rPr>
                <w:rFonts w:ascii="Times New Roman" w:hAnsi="Times New Roman" w:cs="Times New Roman"/>
                <w:b/>
              </w:rPr>
              <w:t>p/p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5EF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spellStart"/>
            <w:r w:rsidRPr="00C575EF">
              <w:rPr>
                <w:rFonts w:ascii="Times New Roman" w:hAnsi="Times New Roman" w:cs="Times New Roman"/>
                <w:b/>
              </w:rPr>
              <w:t>ame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75EF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  <w:p w:rsidR="00C575EF" w:rsidRPr="00C575EF" w:rsidRDefault="00C575EF" w:rsidP="00C575E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EF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C575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75EF">
              <w:rPr>
                <w:rFonts w:ascii="Times New Roman" w:hAnsi="Times New Roman" w:cs="Times New Roman"/>
                <w:b/>
              </w:rPr>
              <w:t>procedures</w:t>
            </w:r>
            <w:proofErr w:type="spellEnd"/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C575EF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C575EF">
              <w:rPr>
                <w:rFonts w:ascii="Times New Roman" w:hAnsi="Times New Roman" w:cs="Times New Roman"/>
              </w:rPr>
              <w:t>Medical</w:t>
            </w:r>
            <w:proofErr w:type="spellEnd"/>
            <w:r w:rsidRPr="00C5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EF">
              <w:rPr>
                <w:rFonts w:ascii="Times New Roman" w:hAnsi="Times New Roman" w:cs="Times New Roman"/>
              </w:rPr>
              <w:t>blanket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3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DF0E5A" w:rsidRDefault="00DF0E5A" w:rsidP="00666093">
            <w:pPr>
              <w:tabs>
                <w:tab w:val="left" w:pos="9180"/>
              </w:tabs>
              <w:rPr>
                <w:rFonts w:ascii="Times New Roman" w:hAnsi="Times New Roman" w:cs="Times New Roman"/>
                <w:lang w:val="en-US"/>
              </w:rPr>
            </w:pPr>
            <w:r w:rsidRPr="00DF0E5A">
              <w:rPr>
                <w:rFonts w:ascii="Times New Roman" w:hAnsi="Times New Roman" w:cs="Times New Roman"/>
                <w:lang w:val="en-US"/>
              </w:rPr>
              <w:t>Mechanical eye massage with "Bork" massager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3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7B4FF1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7B4FF1">
              <w:rPr>
                <w:rFonts w:ascii="Times New Roman" w:hAnsi="Times New Roman" w:cs="Times New Roman"/>
              </w:rPr>
              <w:t>Inhalation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7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5602C9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5602C9">
              <w:rPr>
                <w:rFonts w:ascii="Times New Roman" w:hAnsi="Times New Roman" w:cs="Times New Roman"/>
              </w:rPr>
              <w:t>Oxygen</w:t>
            </w:r>
            <w:proofErr w:type="spellEnd"/>
            <w:r w:rsidRPr="00560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2C9">
              <w:rPr>
                <w:rFonts w:ascii="Times New Roman" w:hAnsi="Times New Roman" w:cs="Times New Roman"/>
              </w:rPr>
              <w:t>cocktail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10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A27DB5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r w:rsidRPr="00A27DB5">
              <w:rPr>
                <w:rFonts w:ascii="Times New Roman" w:hAnsi="Times New Roman" w:cs="Times New Roman"/>
              </w:rPr>
              <w:t>UHF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5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D70D25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r w:rsidRPr="00D70D25">
              <w:rPr>
                <w:rFonts w:ascii="Times New Roman" w:hAnsi="Times New Roman" w:cs="Times New Roman"/>
              </w:rPr>
              <w:t xml:space="preserve">UHF </w:t>
            </w:r>
            <w:proofErr w:type="spellStart"/>
            <w:r w:rsidRPr="00D70D25">
              <w:rPr>
                <w:rFonts w:ascii="Times New Roman" w:hAnsi="Times New Roman" w:cs="Times New Roman"/>
              </w:rPr>
              <w:t>Inductothermy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5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D70D25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D70D25">
              <w:rPr>
                <w:rFonts w:ascii="Times New Roman" w:hAnsi="Times New Roman" w:cs="Times New Roman"/>
              </w:rPr>
              <w:t>Tube</w:t>
            </w:r>
            <w:proofErr w:type="spellEnd"/>
            <w:r w:rsidRPr="00D70D2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70D25">
              <w:rPr>
                <w:rFonts w:ascii="Times New Roman" w:hAnsi="Times New Roman" w:cs="Times New Roman"/>
              </w:rPr>
              <w:t>quartz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5</w:t>
            </w:r>
          </w:p>
        </w:tc>
      </w:tr>
      <w:tr w:rsidR="00C575EF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C575EF" w:rsidP="004F5B17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4F5B17" w:rsidRDefault="004F5B17" w:rsidP="00C575EF">
            <w:pPr>
              <w:tabs>
                <w:tab w:val="left" w:pos="9180"/>
              </w:tabs>
              <w:rPr>
                <w:rFonts w:ascii="Times New Roman" w:hAnsi="Times New Roman" w:cs="Times New Roman"/>
                <w:lang w:val="en-US"/>
              </w:rPr>
            </w:pPr>
            <w:r w:rsidRPr="004F5B17">
              <w:rPr>
                <w:rFonts w:ascii="Times New Roman" w:hAnsi="Times New Roman" w:cs="Times New Roman"/>
                <w:lang w:val="en-US"/>
              </w:rPr>
              <w:t>Consultation of a general practitioner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EF">
              <w:rPr>
                <w:rFonts w:ascii="Times New Roman" w:hAnsi="Times New Roman" w:cs="Times New Roman"/>
              </w:rPr>
              <w:t>without</w:t>
            </w:r>
            <w:proofErr w:type="spellEnd"/>
            <w:r w:rsidRPr="00C5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EF">
              <w:rPr>
                <w:rFonts w:ascii="Times New Roman" w:hAnsi="Times New Roman" w:cs="Times New Roman"/>
              </w:rPr>
              <w:t>limitation</w:t>
            </w:r>
            <w:proofErr w:type="spellEnd"/>
          </w:p>
        </w:tc>
      </w:tr>
      <w:tr w:rsidR="00C575EF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4F5B17" w:rsidP="00C575EF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4F5B17">
              <w:rPr>
                <w:rFonts w:ascii="Times New Roman" w:hAnsi="Times New Roman" w:cs="Times New Roman"/>
              </w:rPr>
              <w:t>Consultation</w:t>
            </w:r>
            <w:proofErr w:type="spellEnd"/>
            <w:r w:rsidRPr="004F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B17">
              <w:rPr>
                <w:rFonts w:ascii="Times New Roman" w:hAnsi="Times New Roman" w:cs="Times New Roman"/>
              </w:rPr>
              <w:t>of</w:t>
            </w:r>
            <w:proofErr w:type="spellEnd"/>
            <w:r w:rsidRPr="004F5B1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F5B17">
              <w:rPr>
                <w:rFonts w:ascii="Times New Roman" w:hAnsi="Times New Roman" w:cs="Times New Roman"/>
              </w:rPr>
              <w:t>neurologist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EF">
              <w:rPr>
                <w:rFonts w:ascii="Times New Roman" w:hAnsi="Times New Roman" w:cs="Times New Roman"/>
              </w:rPr>
              <w:t>without</w:t>
            </w:r>
            <w:proofErr w:type="spellEnd"/>
            <w:r w:rsidRPr="00C5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EF">
              <w:rPr>
                <w:rFonts w:ascii="Times New Roman" w:hAnsi="Times New Roman" w:cs="Times New Roman"/>
              </w:rPr>
              <w:t>limitation</w:t>
            </w:r>
            <w:proofErr w:type="spellEnd"/>
          </w:p>
        </w:tc>
      </w:tr>
      <w:tr w:rsidR="00C575EF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FB1B66" w:rsidP="00C575EF">
            <w:pPr>
              <w:rPr>
                <w:rFonts w:ascii="Times New Roman" w:hAnsi="Times New Roman" w:cs="Times New Roman"/>
              </w:rPr>
            </w:pPr>
            <w:proofErr w:type="spellStart"/>
            <w:r w:rsidRPr="00FB1B66">
              <w:rPr>
                <w:rFonts w:ascii="Times New Roman" w:hAnsi="Times New Roman" w:cs="Times New Roman"/>
              </w:rPr>
              <w:t>Consultation</w:t>
            </w:r>
            <w:proofErr w:type="spellEnd"/>
            <w:r w:rsidRPr="00FB1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B66">
              <w:rPr>
                <w:rFonts w:ascii="Times New Roman" w:hAnsi="Times New Roman" w:cs="Times New Roman"/>
              </w:rPr>
              <w:t>of</w:t>
            </w:r>
            <w:proofErr w:type="spellEnd"/>
            <w:r w:rsidRPr="00FB1B6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B1B66">
              <w:rPr>
                <w:rFonts w:ascii="Times New Roman" w:hAnsi="Times New Roman" w:cs="Times New Roman"/>
              </w:rPr>
              <w:t>cardiologist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EF">
              <w:rPr>
                <w:rFonts w:ascii="Times New Roman" w:hAnsi="Times New Roman" w:cs="Times New Roman"/>
              </w:rPr>
              <w:t>without</w:t>
            </w:r>
            <w:proofErr w:type="spellEnd"/>
            <w:r w:rsidRPr="00C5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EF">
              <w:rPr>
                <w:rFonts w:ascii="Times New Roman" w:hAnsi="Times New Roman" w:cs="Times New Roman"/>
              </w:rPr>
              <w:t>limitation</w:t>
            </w:r>
            <w:proofErr w:type="spellEnd"/>
          </w:p>
        </w:tc>
      </w:tr>
      <w:tr w:rsidR="00C575EF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5EF" w:rsidRPr="00C575EF" w:rsidRDefault="009534E7" w:rsidP="00C575EF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9534E7">
              <w:rPr>
                <w:rFonts w:ascii="Times New Roman" w:hAnsi="Times New Roman" w:cs="Times New Roman"/>
              </w:rPr>
              <w:t>Consultation</w:t>
            </w:r>
            <w:proofErr w:type="spellEnd"/>
            <w:r w:rsidRPr="00953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4E7">
              <w:rPr>
                <w:rFonts w:ascii="Times New Roman" w:hAnsi="Times New Roman" w:cs="Times New Roman"/>
              </w:rPr>
              <w:t>of</w:t>
            </w:r>
            <w:proofErr w:type="spellEnd"/>
            <w:r w:rsidRPr="00953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4E7">
              <w:rPr>
                <w:rFonts w:ascii="Times New Roman" w:hAnsi="Times New Roman" w:cs="Times New Roman"/>
              </w:rPr>
              <w:t>an</w:t>
            </w:r>
            <w:proofErr w:type="spellEnd"/>
            <w:r w:rsidRPr="00953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4E7">
              <w:rPr>
                <w:rFonts w:ascii="Times New Roman" w:hAnsi="Times New Roman" w:cs="Times New Roman"/>
              </w:rPr>
              <w:t>endocrinologist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EF" w:rsidRPr="00C575EF" w:rsidRDefault="00C575EF" w:rsidP="00C575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EF">
              <w:rPr>
                <w:rFonts w:ascii="Times New Roman" w:hAnsi="Times New Roman" w:cs="Times New Roman"/>
              </w:rPr>
              <w:t>without</w:t>
            </w:r>
            <w:proofErr w:type="spellEnd"/>
            <w:r w:rsidRPr="00C57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EF">
              <w:rPr>
                <w:rFonts w:ascii="Times New Roman" w:hAnsi="Times New Roman" w:cs="Times New Roman"/>
              </w:rPr>
              <w:t>limitation</w:t>
            </w:r>
            <w:proofErr w:type="spellEnd"/>
          </w:p>
        </w:tc>
      </w:tr>
      <w:tr w:rsidR="00180CC1" w:rsidRPr="009534E7" w:rsidTr="00C575EF">
        <w:trPr>
          <w:trHeight w:val="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9534E7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9534E7">
              <w:rPr>
                <w:rFonts w:ascii="Times New Roman" w:hAnsi="Times New Roman" w:cs="Times New Roman"/>
              </w:rPr>
              <w:t>Psychological</w:t>
            </w:r>
            <w:proofErr w:type="spellEnd"/>
            <w:r w:rsidRPr="00953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4E7">
              <w:rPr>
                <w:rFonts w:ascii="Times New Roman" w:hAnsi="Times New Roman" w:cs="Times New Roman"/>
              </w:rPr>
              <w:t>consultations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9534E7" w:rsidRDefault="009534E7" w:rsidP="00666093">
            <w:pPr>
              <w:tabs>
                <w:tab w:val="left" w:pos="9180"/>
              </w:tabs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34E7">
              <w:rPr>
                <w:rFonts w:ascii="Times New Roman" w:hAnsi="Times New Roman" w:cs="Times New Roman"/>
                <w:lang w:val="en-US"/>
              </w:rPr>
              <w:t>3 group classes and individual classes (the number is determined by the need)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53" w:rsidRPr="00005C53" w:rsidRDefault="00005C53" w:rsidP="00005C53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5C53">
              <w:rPr>
                <w:rFonts w:ascii="Times New Roman" w:hAnsi="Times New Roman" w:cs="Times New Roman"/>
                <w:lang w:val="en-US"/>
              </w:rPr>
              <w:t>Wellness gymnastics classes (physical therapy),</w:t>
            </w:r>
          </w:p>
          <w:p w:rsidR="00180CC1" w:rsidRPr="00C575EF" w:rsidRDefault="00005C53" w:rsidP="00005C53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5C53">
              <w:rPr>
                <w:rFonts w:ascii="Times New Roman" w:hAnsi="Times New Roman" w:cs="Times New Roman"/>
              </w:rPr>
              <w:t>exercise</w:t>
            </w:r>
            <w:proofErr w:type="spellEnd"/>
            <w:r w:rsidRPr="00005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C53">
              <w:rPr>
                <w:rFonts w:ascii="Times New Roman" w:hAnsi="Times New Roman" w:cs="Times New Roman"/>
              </w:rPr>
              <w:t>machines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10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0D43D8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0D43D8">
              <w:rPr>
                <w:rFonts w:ascii="Times New Roman" w:hAnsi="Times New Roman" w:cs="Times New Roman"/>
              </w:rPr>
              <w:t>Intramuscular</w:t>
            </w:r>
            <w:proofErr w:type="spellEnd"/>
            <w:r w:rsidRPr="000D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D8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0D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D8">
              <w:rPr>
                <w:rFonts w:ascii="Times New Roman" w:hAnsi="Times New Roman" w:cs="Times New Roman"/>
              </w:rPr>
              <w:t>of</w:t>
            </w:r>
            <w:proofErr w:type="spellEnd"/>
            <w:r w:rsidRPr="000D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43D8">
              <w:rPr>
                <w:rFonts w:ascii="Times New Roman" w:hAnsi="Times New Roman" w:cs="Times New Roman"/>
              </w:rPr>
              <w:t>drugs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10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5846E4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5846E4">
              <w:rPr>
                <w:rFonts w:ascii="Times New Roman" w:hAnsi="Times New Roman" w:cs="Times New Roman"/>
              </w:rPr>
              <w:t>Intravenous</w:t>
            </w:r>
            <w:proofErr w:type="spellEnd"/>
            <w:r w:rsidRPr="00584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6E4">
              <w:rPr>
                <w:rFonts w:ascii="Times New Roman" w:hAnsi="Times New Roman" w:cs="Times New Roman"/>
              </w:rPr>
              <w:t>administration</w:t>
            </w:r>
            <w:proofErr w:type="spellEnd"/>
            <w:r w:rsidRPr="00584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6E4">
              <w:rPr>
                <w:rFonts w:ascii="Times New Roman" w:hAnsi="Times New Roman" w:cs="Times New Roman"/>
              </w:rPr>
              <w:t>of</w:t>
            </w:r>
            <w:proofErr w:type="spellEnd"/>
            <w:r w:rsidRPr="00584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6E4">
              <w:rPr>
                <w:rFonts w:ascii="Times New Roman" w:hAnsi="Times New Roman" w:cs="Times New Roman"/>
              </w:rPr>
              <w:t>drugs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10</w:t>
            </w:r>
          </w:p>
        </w:tc>
      </w:tr>
      <w:tr w:rsidR="00180CC1" w:rsidRPr="00005C53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5C3F17" w:rsidRDefault="005C3F17" w:rsidP="00666093">
            <w:pPr>
              <w:tabs>
                <w:tab w:val="left" w:pos="9180"/>
              </w:tabs>
              <w:rPr>
                <w:rFonts w:ascii="Times New Roman" w:hAnsi="Times New Roman" w:cs="Times New Roman"/>
                <w:lang w:val="en-US"/>
              </w:rPr>
            </w:pPr>
            <w:r w:rsidRPr="005C3F17">
              <w:rPr>
                <w:rFonts w:ascii="Times New Roman" w:hAnsi="Times New Roman" w:cs="Times New Roman"/>
                <w:lang w:val="en-US"/>
              </w:rPr>
              <w:t>Measurement of blood glucose levels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005C53" w:rsidRDefault="00005C53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C53">
              <w:rPr>
                <w:rFonts w:ascii="Times New Roman" w:hAnsi="Times New Roman" w:cs="Times New Roman"/>
                <w:lang w:val="en-US"/>
              </w:rPr>
              <w:t>as prescribed by a doctor</w:t>
            </w:r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AA7CC5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AA7CC5">
              <w:rPr>
                <w:rFonts w:ascii="Times New Roman" w:hAnsi="Times New Roman" w:cs="Times New Roman"/>
              </w:rPr>
              <w:t>Blood</w:t>
            </w:r>
            <w:proofErr w:type="spellEnd"/>
            <w:r w:rsidRPr="00AA7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CC5">
              <w:rPr>
                <w:rFonts w:ascii="Times New Roman" w:hAnsi="Times New Roman" w:cs="Times New Roman"/>
              </w:rPr>
              <w:t>pressure</w:t>
            </w:r>
            <w:proofErr w:type="spellEnd"/>
            <w:r w:rsidRPr="00AA7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CC5">
              <w:rPr>
                <w:rFonts w:ascii="Times New Roman" w:hAnsi="Times New Roman" w:cs="Times New Roman"/>
              </w:rPr>
              <w:t>measurement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005C53" w:rsidP="00666093">
            <w:pPr>
              <w:tabs>
                <w:tab w:val="left" w:pos="918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C53">
              <w:rPr>
                <w:rFonts w:ascii="Times New Roman" w:hAnsi="Times New Roman" w:cs="Times New Roman"/>
              </w:rPr>
              <w:t>without</w:t>
            </w:r>
            <w:proofErr w:type="spellEnd"/>
            <w:r w:rsidRPr="00005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C53">
              <w:rPr>
                <w:rFonts w:ascii="Times New Roman" w:hAnsi="Times New Roman" w:cs="Times New Roman"/>
              </w:rPr>
              <w:t>limitation</w:t>
            </w:r>
            <w:proofErr w:type="spellEnd"/>
          </w:p>
        </w:tc>
      </w:tr>
      <w:tr w:rsidR="00180CC1" w:rsidRPr="00C575EF" w:rsidTr="00C575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C1" w:rsidRPr="00C575EF" w:rsidRDefault="00AA7CC5" w:rsidP="00666093">
            <w:pPr>
              <w:tabs>
                <w:tab w:val="left" w:pos="9180"/>
              </w:tabs>
              <w:rPr>
                <w:rFonts w:ascii="Times New Roman" w:hAnsi="Times New Roman" w:cs="Times New Roman"/>
              </w:rPr>
            </w:pPr>
            <w:proofErr w:type="spellStart"/>
            <w:r w:rsidRPr="00AA7CC5">
              <w:rPr>
                <w:rFonts w:ascii="Times New Roman" w:hAnsi="Times New Roman" w:cs="Times New Roman"/>
              </w:rPr>
              <w:t>Phytotherapy</w:t>
            </w:r>
            <w:proofErr w:type="spellEnd"/>
            <w:r w:rsidRPr="00AA7C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A7CC5">
              <w:rPr>
                <w:rFonts w:ascii="Times New Roman" w:hAnsi="Times New Roman" w:cs="Times New Roman"/>
              </w:rPr>
              <w:t>herbal</w:t>
            </w:r>
            <w:proofErr w:type="spellEnd"/>
            <w:r w:rsidRPr="00AA7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CC5">
              <w:rPr>
                <w:rFonts w:ascii="Times New Roman" w:hAnsi="Times New Roman" w:cs="Times New Roman"/>
              </w:rPr>
              <w:t>tea</w:t>
            </w:r>
            <w:proofErr w:type="spellEnd"/>
            <w:r w:rsidRPr="00AA7C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C1" w:rsidRPr="00C575EF" w:rsidRDefault="00180CC1" w:rsidP="00666093">
            <w:pPr>
              <w:tabs>
                <w:tab w:val="left" w:pos="918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C575EF">
              <w:rPr>
                <w:rFonts w:ascii="Times New Roman" w:hAnsi="Times New Roman" w:cs="Times New Roman"/>
              </w:rPr>
              <w:t>10</w:t>
            </w:r>
          </w:p>
        </w:tc>
      </w:tr>
    </w:tbl>
    <w:p w:rsidR="00180CC1" w:rsidRPr="00E152C9" w:rsidRDefault="00180CC1" w:rsidP="002978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80CC1" w:rsidRPr="00E152C9" w:rsidSect="00E152C9">
      <w:pgSz w:w="11906" w:h="16838"/>
      <w:pgMar w:top="426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3"/>
    <w:rsid w:val="00005C53"/>
    <w:rsid w:val="0002180D"/>
    <w:rsid w:val="00036DB5"/>
    <w:rsid w:val="00037AEE"/>
    <w:rsid w:val="00043BFA"/>
    <w:rsid w:val="00064FC4"/>
    <w:rsid w:val="0006689C"/>
    <w:rsid w:val="000733A3"/>
    <w:rsid w:val="0007571A"/>
    <w:rsid w:val="00075F7E"/>
    <w:rsid w:val="0008662E"/>
    <w:rsid w:val="000938DC"/>
    <w:rsid w:val="000B0113"/>
    <w:rsid w:val="000B5550"/>
    <w:rsid w:val="000B5DFB"/>
    <w:rsid w:val="000D43D8"/>
    <w:rsid w:val="0013642D"/>
    <w:rsid w:val="0015113B"/>
    <w:rsid w:val="00164AAC"/>
    <w:rsid w:val="00180CC1"/>
    <w:rsid w:val="00192060"/>
    <w:rsid w:val="001A2898"/>
    <w:rsid w:val="00214094"/>
    <w:rsid w:val="00250633"/>
    <w:rsid w:val="002978E1"/>
    <w:rsid w:val="002B23CF"/>
    <w:rsid w:val="002C6776"/>
    <w:rsid w:val="002E587F"/>
    <w:rsid w:val="00340DB1"/>
    <w:rsid w:val="0036040F"/>
    <w:rsid w:val="003E16D3"/>
    <w:rsid w:val="003F4986"/>
    <w:rsid w:val="004008FD"/>
    <w:rsid w:val="00415681"/>
    <w:rsid w:val="004B6C95"/>
    <w:rsid w:val="004C395E"/>
    <w:rsid w:val="004E1229"/>
    <w:rsid w:val="004E3DCF"/>
    <w:rsid w:val="004F5B17"/>
    <w:rsid w:val="00543822"/>
    <w:rsid w:val="00544D35"/>
    <w:rsid w:val="005478BD"/>
    <w:rsid w:val="005602C9"/>
    <w:rsid w:val="00582B62"/>
    <w:rsid w:val="005846E4"/>
    <w:rsid w:val="00594847"/>
    <w:rsid w:val="005B7982"/>
    <w:rsid w:val="005C3F17"/>
    <w:rsid w:val="005D2024"/>
    <w:rsid w:val="00607826"/>
    <w:rsid w:val="00607F3B"/>
    <w:rsid w:val="006B4E12"/>
    <w:rsid w:val="006C4B2C"/>
    <w:rsid w:val="0071533D"/>
    <w:rsid w:val="00716409"/>
    <w:rsid w:val="007B4FF1"/>
    <w:rsid w:val="00820D1B"/>
    <w:rsid w:val="00884857"/>
    <w:rsid w:val="008E44DA"/>
    <w:rsid w:val="008F40C3"/>
    <w:rsid w:val="008F7261"/>
    <w:rsid w:val="009056BA"/>
    <w:rsid w:val="009534E7"/>
    <w:rsid w:val="00993F50"/>
    <w:rsid w:val="009F10BD"/>
    <w:rsid w:val="00A11100"/>
    <w:rsid w:val="00A27DB5"/>
    <w:rsid w:val="00A9235D"/>
    <w:rsid w:val="00AA7CC5"/>
    <w:rsid w:val="00AE797C"/>
    <w:rsid w:val="00B01F6A"/>
    <w:rsid w:val="00B14F8C"/>
    <w:rsid w:val="00B43657"/>
    <w:rsid w:val="00B71E2E"/>
    <w:rsid w:val="00B740D7"/>
    <w:rsid w:val="00B7459A"/>
    <w:rsid w:val="00B76A4E"/>
    <w:rsid w:val="00BA6887"/>
    <w:rsid w:val="00BB5579"/>
    <w:rsid w:val="00BE43B5"/>
    <w:rsid w:val="00BF1928"/>
    <w:rsid w:val="00C57154"/>
    <w:rsid w:val="00C575EF"/>
    <w:rsid w:val="00CB6B26"/>
    <w:rsid w:val="00CE3390"/>
    <w:rsid w:val="00D22FBE"/>
    <w:rsid w:val="00D23B37"/>
    <w:rsid w:val="00D70D25"/>
    <w:rsid w:val="00DB0F8E"/>
    <w:rsid w:val="00DB7C05"/>
    <w:rsid w:val="00DE1EE9"/>
    <w:rsid w:val="00DF0E5A"/>
    <w:rsid w:val="00E152C9"/>
    <w:rsid w:val="00E75F19"/>
    <w:rsid w:val="00E8777E"/>
    <w:rsid w:val="00E96A67"/>
    <w:rsid w:val="00EC3141"/>
    <w:rsid w:val="00EF1837"/>
    <w:rsid w:val="00F12F95"/>
    <w:rsid w:val="00F16C0C"/>
    <w:rsid w:val="00F2728C"/>
    <w:rsid w:val="00F42EB5"/>
    <w:rsid w:val="00F44116"/>
    <w:rsid w:val="00FA5E3D"/>
    <w:rsid w:val="00FB1B66"/>
    <w:rsid w:val="00FC2982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AF72-D899-4443-B648-2BD799C9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2022-12-22T05:45:00Z</cp:lastPrinted>
  <dcterms:created xsi:type="dcterms:W3CDTF">2022-12-22T05:46:00Z</dcterms:created>
  <dcterms:modified xsi:type="dcterms:W3CDTF">2022-12-22T05:46:00Z</dcterms:modified>
</cp:coreProperties>
</file>